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B205D6527874BA7655EC10F9C0F12" ma:contentTypeVersion="3" ma:contentTypeDescription="Een nieuw document maken." ma:contentTypeScope="" ma:versionID="770cfbd8945d62dc805a1e35172e2c6f">
  <xsd:schema xmlns:xsd="http://www.w3.org/2001/XMLSchema" xmlns:xs="http://www.w3.org/2001/XMLSchema" xmlns:p="http://schemas.microsoft.com/office/2006/metadata/properties" xmlns:ns2="5822147e-92ee-4865-9285-0a2e8cc12f8d" targetNamespace="http://schemas.microsoft.com/office/2006/metadata/properties" ma:root="true" ma:fieldsID="99fd16259c03eb572bbe9544aee4e9d3" ns2:_="">
    <xsd:import namespace="5822147e-92ee-4865-9285-0a2e8cc12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2147e-92ee-4865-9285-0a2e8cc12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B1587D91-B3DB-4473-B553-C7FF2F7E6A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0x0101004D3B205D6527874BA7655EC10F9C0F12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